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861C8EB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UAK-GHAPDZB-2</w:t>
      </w:r>
      <w:r w:rsidR="004433C1">
        <w:rPr>
          <w:rFonts w:ascii="GHEA Grapalat" w:hAnsi="GHEA Grapalat"/>
          <w:b w:val="0"/>
          <w:sz w:val="18"/>
          <w:szCs w:val="18"/>
        </w:rPr>
        <w:t>3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C36943">
        <w:rPr>
          <w:rFonts w:ascii="GHEA Grapalat" w:hAnsi="GHEA Grapalat"/>
          <w:b w:val="0"/>
          <w:sz w:val="18"/>
          <w:szCs w:val="18"/>
          <w:lang w:val="hy-AM"/>
        </w:rPr>
        <w:t>5</w:t>
      </w:r>
      <w:r w:rsidR="001F28D4">
        <w:rPr>
          <w:rFonts w:ascii="GHEA Grapalat" w:hAnsi="GHEA Grapalat"/>
          <w:b w:val="0"/>
          <w:sz w:val="18"/>
          <w:szCs w:val="18"/>
        </w:rPr>
        <w:t>5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24A76768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43433">
        <w:rPr>
          <w:rFonts w:ascii="GHEA Grapalat" w:hAnsi="GHEA Grapalat"/>
          <w:sz w:val="18"/>
          <w:szCs w:val="18"/>
        </w:rPr>
        <w:t>˝</w:t>
      </w:r>
      <w:r w:rsidR="00283DA4">
        <w:rPr>
          <w:rFonts w:ascii="GHEA Grapalat" w:hAnsi="GHEA Grapalat"/>
          <w:sz w:val="18"/>
          <w:szCs w:val="18"/>
        </w:rPr>
        <w:t>UAK-GHAPDZB-2</w:t>
      </w:r>
      <w:r w:rsidR="004433C1">
        <w:rPr>
          <w:rFonts w:ascii="GHEA Grapalat" w:hAnsi="GHEA Grapalat"/>
          <w:sz w:val="18"/>
          <w:szCs w:val="18"/>
        </w:rPr>
        <w:t>3/</w:t>
      </w:r>
      <w:r w:rsidR="00C36943">
        <w:rPr>
          <w:rFonts w:ascii="GHEA Grapalat" w:hAnsi="GHEA Grapalat"/>
          <w:sz w:val="18"/>
          <w:szCs w:val="18"/>
          <w:lang w:val="hy-AM"/>
        </w:rPr>
        <w:t>5</w:t>
      </w:r>
      <w:r w:rsidR="001F28D4">
        <w:rPr>
          <w:rFonts w:ascii="GHEA Grapalat" w:hAnsi="GHEA Grapalat"/>
          <w:sz w:val="18"/>
          <w:szCs w:val="18"/>
        </w:rPr>
        <w:t>5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="001F28D4" w:rsidRPr="001F28D4">
        <w:rPr>
          <w:rFonts w:ascii="GHEA Grapalat" w:hAnsi="GHEA Grapalat"/>
          <w:sz w:val="18"/>
          <w:szCs w:val="18"/>
        </w:rPr>
        <w:t>части мебели</w:t>
      </w:r>
      <w:r w:rsidR="001F28D4" w:rsidRPr="007F64D7">
        <w:rPr>
          <w:rFonts w:ascii="GHEA Grapalat" w:hAnsi="GHEA Grapalat"/>
          <w:szCs w:val="22"/>
        </w:rPr>
        <w:t xml:space="preserve">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66E650E1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423E6B" w:rsidRPr="00423E6B">
        <w:rPr>
          <w:rFonts w:ascii="GHEA Grapalat" w:hAnsi="GHEA Grapalat"/>
          <w:sz w:val="18"/>
          <w:szCs w:val="18"/>
        </w:rPr>
        <w:t>2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8F255B">
        <w:rPr>
          <w:rFonts w:ascii="GHEA Grapalat" w:hAnsi="GHEA Grapalat"/>
          <w:sz w:val="18"/>
          <w:szCs w:val="18"/>
          <w:lang w:val="hy-AM"/>
        </w:rPr>
        <w:t>1</w:t>
      </w:r>
      <w:r w:rsidR="001F28D4">
        <w:rPr>
          <w:rFonts w:ascii="GHEA Grapalat" w:hAnsi="GHEA Grapalat"/>
          <w:sz w:val="18"/>
          <w:szCs w:val="18"/>
        </w:rPr>
        <w:t>4</w:t>
      </w:r>
      <w:r w:rsidR="00C03F4A">
        <w:rPr>
          <w:rFonts w:ascii="GHEA Grapalat" w:hAnsi="GHEA Grapalat"/>
          <w:sz w:val="18"/>
          <w:szCs w:val="18"/>
          <w:lang w:val="hy-AM"/>
        </w:rPr>
        <w:t xml:space="preserve"> </w:t>
      </w:r>
      <w:r w:rsidR="004A43AE">
        <w:rPr>
          <w:rFonts w:ascii="GHEA Grapalat" w:hAnsi="GHEA Grapalat"/>
          <w:sz w:val="18"/>
          <w:szCs w:val="18"/>
          <w:lang w:val="hy-AM"/>
        </w:rPr>
        <w:t>апреля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60C2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C932127" w14:textId="77777777" w:rsidR="001722F8" w:rsidRDefault="001722F8" w:rsidP="001722F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C89E551" w14:textId="002C1CE3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A20B8">
        <w:rPr>
          <w:rFonts w:ascii="GHEA Grapalat" w:hAnsi="GHEA Grapalat"/>
          <w:sz w:val="18"/>
          <w:szCs w:val="18"/>
          <w:lang w:val="af-ZA"/>
        </w:rPr>
        <w:t>1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12F3322" w14:textId="12DDAFD9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древесина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C1A510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C98FF7" w14:textId="679E7ED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1A4F728" w14:textId="0AB7196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0AAA042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CD2DEF0" w14:textId="23320F1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70BF8AA8" w14:textId="4BC1FAD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373767" w14:textId="26AE349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04556BAC" w14:textId="25975966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C1065B2" w14:textId="5324B904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0F54C38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A4557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6E6AF2" w14:textId="7DDC0059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E09CE2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935D0E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09B428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1DE2E1E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123839DC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39C1C74" w14:textId="3FF20D73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6FC42AB" w14:textId="4827ECA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6965A42" w14:textId="05995AD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1118266" w14:textId="6641021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7C45687" w14:textId="079B6BE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A8F5D7B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21064F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9FE52D7" w14:textId="19C83C61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CBCC64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10FE9F7" w14:textId="77777777" w:rsidR="00C7532F" w:rsidRPr="000F7FDF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453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</w:tr>
    </w:tbl>
    <w:p w14:paraId="49020CBA" w14:textId="5A21F791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EAF2717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07B904B" w14:textId="026A9D2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2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F5B7FAA" w14:textId="4DCAD922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Кожа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2904B65B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3D5E3E" w14:textId="67EC6AE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556749" w14:textId="680E327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468318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4142B1" w14:textId="4F481C6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3EA845AF" w14:textId="4986A60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8862C0E" w14:textId="677B996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2E54FAFD" w14:textId="4368BE23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2D96F4" w14:textId="5CF39EB9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50DE84E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D47EE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7142B98" w14:textId="298E01F6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BD9465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6CC64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FEAA7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39E4EF2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429A52C8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B473B08" w14:textId="07487B6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6B086B0" w14:textId="156899E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D2BCD40" w14:textId="5E9F1CFC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46DFCBE" w14:textId="542E2E0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A8605D3" w14:textId="6FE7777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756EF0D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66A86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E57913F" w14:textId="10C12700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6BF43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8845253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300,0</w:t>
            </w:r>
          </w:p>
        </w:tc>
      </w:tr>
    </w:tbl>
    <w:p w14:paraId="3D1DA8B4" w14:textId="3CF5A6DD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5DDD935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AE29B9A" w14:textId="11BACCA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3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02781227" w14:textId="162B9D15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Кожа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162B7DFB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5D2647" w14:textId="72C26FF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7924FE8" w14:textId="5289F93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310472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2869523" w14:textId="0B402B5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20141DC3" w14:textId="52D8C5D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EC6753E" w14:textId="6F1F607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5E8C963A" w14:textId="25F2C64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6C0C94" w14:textId="3AAA2F14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170CE8C1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8CD57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E5CA16" w14:textId="2F5E565A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868D0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4DC1F2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BA2FE9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49F30D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510F2D9F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FE29BD" w14:textId="2E1D5AC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19426B5" w14:textId="021C0BF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B9DA892" w14:textId="2956CAC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A58D96E" w14:textId="15360A7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D9A3C7B" w14:textId="7E41A1F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3F8B9975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E561F2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8F6E932" w14:textId="5990C546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35D19E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5B86F1D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300,0</w:t>
            </w:r>
          </w:p>
        </w:tc>
      </w:tr>
    </w:tbl>
    <w:p w14:paraId="698AE2F6" w14:textId="5DD46462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031DFD2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46436B5" w14:textId="3D32E1CC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4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7393992A" w14:textId="7BED3DC0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Кожа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55833AE9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67D12E" w14:textId="432131D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9D07B00" w14:textId="0E77F01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E0B65B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6495CD1" w14:textId="7E5C09D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77AA121" w14:textId="4830A00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845BB6" w14:textId="0CD9B57B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EBF1E18" w14:textId="4F3E3B8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F27BC6" w14:textId="10129135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381CC26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77F0A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575795" w14:textId="1904ABD4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C7DC1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D52A2C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3BE9B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81B056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7517D67A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B56A7AF" w14:textId="2E1A8DD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6BD99C" w14:textId="54E7D13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2882B63" w14:textId="69FC97A8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CF5363A" w14:textId="5B485D2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62E30ED" w14:textId="429913DD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64BA786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E8BF31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FA95D9" w14:textId="3F7694A7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D53786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63EE7B3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550,0</w:t>
            </w:r>
          </w:p>
        </w:tc>
      </w:tr>
    </w:tbl>
    <w:p w14:paraId="7F66B64A" w14:textId="24CDD2E4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26C2354" w14:textId="77777777" w:rsidR="00C7532F" w:rsidRDefault="00C7532F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9941D77" w14:textId="67E5E414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7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323B30CD" w14:textId="5ACBE895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 xml:space="preserve">Клей с активатором типа </w:t>
      </w:r>
      <w:proofErr w:type="spellStart"/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акфис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050EB5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CC08C2" w14:textId="0371FF5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578BD9C" w14:textId="01C562B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40F004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E8AB89A" w14:textId="67D088E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1AD8BBBF" w14:textId="7DA93B6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7A75306" w14:textId="6F12E3A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3928CF58" w14:textId="705ED747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DA7255A" w14:textId="0547FD1C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36E4B40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61A6B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C44F40C" w14:textId="11E03126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53541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3CDC73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85FEF5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DFB2C22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49C43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DFA713D" w14:textId="4CB993E1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1BD70E8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454EA9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B8A0BC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464D8E39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D8D40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4B6C9B" w14:textId="575B106D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6C92629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DCB3A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E549D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A7E842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55FC7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5C45B2C" w14:textId="440A7279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58EA61F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2BCA59C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A2A0E9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2A1C3EF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67302848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2E67EE5" w14:textId="50B6C59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F9ECD37" w14:textId="5027B73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A338F65" w14:textId="7C08AA2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711136C" w14:textId="478F1DA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522E822" w14:textId="4516DF7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369359BB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D863A6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17A8E7A" w14:textId="470C106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5B8C61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C947684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7532F" w:rsidRPr="004A7B70" w14:paraId="71CF938A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DE6221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0B7A1CF" w14:textId="63B91A7A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FC72B8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46DEF0FA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89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C7532F" w:rsidRPr="004A7B70" w14:paraId="4412AA4A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35C047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C24932A" w14:textId="0AAB013E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22E79B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C012C71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97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</w:tr>
      <w:tr w:rsidR="00C7532F" w:rsidRPr="004A7B70" w14:paraId="7C7CE44B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1BBE6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1264A0B5" w14:textId="3D73E725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3975FC1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E5420D7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117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</w:tr>
    </w:tbl>
    <w:p w14:paraId="5E4F0BC1" w14:textId="7A40ACC7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982C45B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8B39759" w14:textId="33699025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9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CC20554" w14:textId="3FC01C93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DDE145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5332BF" w14:textId="70060F8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CE8AF3" w14:textId="6F664A3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2B563A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3BC82D6" w14:textId="06E746D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01F43A0A" w14:textId="3F60A14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163537F" w14:textId="45DA20E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2A86FC04" w14:textId="1A4D2F7E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7EFDDF" w14:textId="7F31180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1BBB284C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C081D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341DC5D" w14:textId="744EC660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0AFABA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E593DFF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0AC440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2F51A344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05BE6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5666A9B" w14:textId="15F552B5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5514997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4F7BC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E4CB1E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223B5A27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F131F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5165E11" w14:textId="57B41BCA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262398C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EA7F12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DAC16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9FE3EB1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2228532D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9B7F2CE" w14:textId="655D2AC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0EA8EE4" w14:textId="22D8AA9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178BAA9" w14:textId="4E5535F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F9DCCB9" w14:textId="6E6E219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3C39B44" w14:textId="0512165D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3E09E01B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0BA62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9F2514E" w14:textId="39A7F369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25F21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AC4E174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7532F" w:rsidRPr="004A7B70" w14:paraId="306B0470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E731C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F6E0540" w14:textId="6D3FD87F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ACC2D3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5EE421C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7532F" w:rsidRPr="004A7B70" w14:paraId="31813CBF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496157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5CC2CC86" w14:textId="5D88E626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382D1D6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5CDC166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187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</w:tr>
    </w:tbl>
    <w:p w14:paraId="46044B4B" w14:textId="62F3C306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DC96945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2D83A8F" w14:textId="6763EEEF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10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5C4B4628" w14:textId="18604E30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69561E08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CF4DF0" w14:textId="626078F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1EDCF20" w14:textId="43AED07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B2FB76C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09C77F1" w14:textId="10CD07E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DB20A87" w14:textId="19F66BC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4ABCCE" w14:textId="24B380B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5839E38E" w14:textId="5CD47010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DBABAF" w14:textId="6E571BC6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6139EA95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CB015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1FFE1D7" w14:textId="3F4B8B82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087D08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55748DF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093629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8A219C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E94B1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1F29FF3" w14:textId="4F3E900F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33EF0B0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48654D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71CBBE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C92E735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C4CF3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24F94CF" w14:textId="46E76DFA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120C726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8DFC3E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127EB0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ABC8862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6F3A725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DC91748" w14:textId="347C290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68EEC6A" w14:textId="414BD97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4106E63" w14:textId="5504B08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5677135" w14:textId="416AD6D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C6EBC4B" w14:textId="2600092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18C5C5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427A5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15CD8CB" w14:textId="7007DA16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1F58E2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45B6708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183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</w:tr>
      <w:tr w:rsidR="00C7532F" w:rsidRPr="004A7B70" w14:paraId="34F56D26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0BE9B6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0B5C30DC" w14:textId="0717BDC8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6ACB201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D9C0195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7532F" w:rsidRPr="004A7B70" w14:paraId="144FB7D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669113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47C7211C" w14:textId="4C6701FE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4E01B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74A5B64E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212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</w:tbl>
    <w:p w14:paraId="514C5CFD" w14:textId="1F4C07F7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998445A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18326DB" w14:textId="3B69E95C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1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1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7F768AA1" w14:textId="58FCFCC2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3D2B55F0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B131FC" w14:textId="06582A1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5D74ED1" w14:textId="4EC67E1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FF7593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270AD6" w14:textId="4FFB155B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7D7793D" w14:textId="0A41E3C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52F1E1" w14:textId="70F4A3A7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0915FA9E" w14:textId="7F897893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3C2384" w14:textId="60D02E2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5A90BA3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8C9E5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7A3FA34" w14:textId="521CDE63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C25B0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32A257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EBC92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8920B4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4533F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2E8407B" w14:textId="699A52C8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02FEAB4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FE125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12995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C881AE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1822EE3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823E1F3" w14:textId="2455EB3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3A01D23" w14:textId="1941F0D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08ABD33" w14:textId="47A03F2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5894689" w14:textId="04CA804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E63DD05" w14:textId="6FD2908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17CF6A21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F18C4C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4423DF1" w14:textId="7E4E08C4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C4F281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C280AE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</w:p>
        </w:tc>
      </w:tr>
      <w:tr w:rsidR="00C7532F" w:rsidRPr="004A7B70" w14:paraId="20BE2490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B27427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C2CA357" w14:textId="5E0CA919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57834CF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32BC1FE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398D6262" w14:textId="4B7B0DCB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0041AAE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88026DB" w14:textId="17B571E9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1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2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75F6864" w14:textId="725A1474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F355633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349AF3" w14:textId="51ABA2C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290EDC" w14:textId="3F4DA41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D2BB25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06571B9" w14:textId="3609272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6EC88FEF" w14:textId="69E65CD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F46B9D7" w14:textId="068F82D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775423E0" w14:textId="52BF4B6F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1F1401C" w14:textId="61F86FE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42C53C74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38CF3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73933B" w14:textId="40C3742C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EE4151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0B4C8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83EA6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55A32E4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ACF45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D26DBBD" w14:textId="03A48880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16C8C09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E91666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1164F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38F0D2E9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5F1749" w14:textId="77777777" w:rsidR="00C7532F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0B0D5025" w14:textId="2F4C0F19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18C86267" w14:textId="77777777" w:rsidR="00C7532F" w:rsidRPr="00FE5D7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5A73BD6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368DF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9D8057F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52631FD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F578C3D" w14:textId="3CD5285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CABD55B" w14:textId="4E51AC0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724CBB2" w14:textId="355B636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A711A8" w14:textId="3E30DD7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95D1108" w14:textId="4429C8E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63C4133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FC892C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CB4C8AC" w14:textId="07E2BCE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E832E2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98F36F5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</w:tr>
      <w:tr w:rsidR="00C7532F" w:rsidRPr="004A7B70" w14:paraId="2E27FB0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9E267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E3623AE" w14:textId="7C23003E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E03A77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2D3D9272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C7532F" w:rsidRPr="004A7B70" w14:paraId="282DB7F0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ED7012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9552B49" w14:textId="5D481FCF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436A66B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3F4249E" w14:textId="77777777" w:rsidR="00C7532F" w:rsidRPr="00395507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7CF6334C" w14:textId="37B9965C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C1AE4E5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ECBE973" w14:textId="6D69D94B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1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3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FC7CCD2" w14:textId="0CB2BA30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0828D3D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0991CB" w14:textId="6406022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D2AFC2E" w14:textId="2AECFF9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519259C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0C4B4A6" w14:textId="23FBC03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4553427C" w14:textId="194AAA7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2A6464" w14:textId="5ECF914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435A25E5" w14:textId="7DB0A131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6CACA9" w14:textId="52A680EF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4E9766FE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54CAE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CF814C5" w14:textId="1ABE29C1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441AD2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9C4DA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5B6750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1D133A13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56ECB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EC455DE" w14:textId="0D379016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</w:tcPr>
          <w:p w14:paraId="6D1EE54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5D7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4E1D5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C8A94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5A7BB9B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7FE222F5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D4CE7A" w14:textId="2407831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501D565" w14:textId="03FFEBA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2644A94" w14:textId="45717388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C8DBCCC" w14:textId="667D9EC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490BE52" w14:textId="76D9592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C7BC895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16402A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4C74918" w14:textId="2574783B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3C4BD19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3B39C30" w14:textId="77777777" w:rsidR="00C7532F" w:rsidRPr="00CB0C67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</w:tr>
      <w:tr w:rsidR="00C7532F" w:rsidRPr="004A7B70" w14:paraId="440804F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3CAF29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BC96B5C" w14:textId="25652405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28A6D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794D6FA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</w:tr>
    </w:tbl>
    <w:p w14:paraId="02B46BC1" w14:textId="15CCC021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E9678AB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DA022BF" w14:textId="7F08A601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1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4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1361D613" w14:textId="15BACD3C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Винт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C8C196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5E64D4" w14:textId="1523328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F4EEF42" w14:textId="75B2AD1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23D936F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4E0F12" w14:textId="1BCD341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30A50839" w14:textId="7B808DD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6392EA6" w14:textId="4440023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1ABF7C23" w14:textId="2C76B440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09F86C" w14:textId="06F425CE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8FC2358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B874C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0645AF2" w14:textId="1496F32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1501C44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D42492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8BDF2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BE4DACE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2DEDBF1C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5AB0A26" w14:textId="5F406F7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DB10A47" w14:textId="3B62C4F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BE421A7" w14:textId="7A12FA7C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9EBF809" w14:textId="781C7353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C972831" w14:textId="79B901F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D665600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4C970D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EF994A9" w14:textId="0D9D37AD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17C8DA9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F774387" w14:textId="77777777" w:rsidR="00C7532F" w:rsidRPr="002143DE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35,0</w:t>
            </w:r>
          </w:p>
        </w:tc>
      </w:tr>
    </w:tbl>
    <w:p w14:paraId="09FE348A" w14:textId="15EFFEC2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8325364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3DB62B8C" w14:textId="5E0DC32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1</w:t>
      </w:r>
      <w:r w:rsidR="00C7532F" w:rsidRPr="0093491C">
        <w:rPr>
          <w:rFonts w:ascii="GHEA Grapalat" w:hAnsi="GHEA Grapalat"/>
          <w:sz w:val="18"/>
          <w:szCs w:val="18"/>
          <w:lang w:val="af-ZA"/>
        </w:rPr>
        <w:t>7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10B17C65" w14:textId="696D42EF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C7532F" w:rsidRPr="00395507">
        <w:rPr>
          <w:rFonts w:ascii="GHEA Grapalat" w:hAnsi="GHEA Grapalat" w:cs="Calibri"/>
          <w:color w:val="000000"/>
          <w:sz w:val="16"/>
          <w:szCs w:val="16"/>
        </w:rPr>
        <w:t>Մելամինե</w:t>
      </w:r>
      <w:proofErr w:type="spellEnd"/>
      <w:r w:rsidR="00C7532F" w:rsidRPr="0093491C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proofErr w:type="spellStart"/>
      <w:r w:rsidR="00C7532F" w:rsidRPr="00395507">
        <w:rPr>
          <w:rFonts w:ascii="GHEA Grapalat" w:hAnsi="GHEA Grapalat" w:cs="Calibri"/>
          <w:color w:val="000000"/>
          <w:sz w:val="16"/>
          <w:szCs w:val="16"/>
        </w:rPr>
        <w:t>եզրաշերտ</w:t>
      </w:r>
      <w:proofErr w:type="spellEnd"/>
      <w:r w:rsidR="00C7532F" w:rsidRPr="0093491C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proofErr w:type="spellStart"/>
      <w:r w:rsidR="00C7532F" w:rsidRPr="00395507">
        <w:rPr>
          <w:rFonts w:ascii="GHEA Grapalat" w:hAnsi="GHEA Grapalat" w:cs="Calibri"/>
          <w:color w:val="000000"/>
          <w:sz w:val="16"/>
          <w:szCs w:val="16"/>
        </w:rPr>
        <w:t>սոսնձով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0AFFCDB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FDDCB4" w14:textId="3449507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D0886BC" w14:textId="002FA4D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B25AD9F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F825FA3" w14:textId="7C5C2DB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079BD6DF" w14:textId="611AE4A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 xml:space="preserve">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08ED6A6" w14:textId="12085E2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 Заявки, не соответствующие требованиям приглашения</w:t>
            </w:r>
          </w:p>
          <w:p w14:paraId="02CD432C" w14:textId="1F2BA3FF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96B08D" w14:textId="3F985CE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C7532F" w:rsidRPr="004A7B70" w14:paraId="3765F8E1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84221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1D83F1" w14:textId="4FBB80C2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15BAF1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5591B9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842AA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E0994E5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0C11AD13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A20822" w14:textId="415A332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31ECC41" w14:textId="2FE97AE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8EB387" w14:textId="08B2822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08A1AB0" w14:textId="55CDF476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D2E80D8" w14:textId="6062237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C051DA1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D295F3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7375684" w14:textId="3AD0E890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0FED80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BB14DDE" w14:textId="77777777" w:rsidR="00C7532F" w:rsidRPr="002143DE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217,5</w:t>
            </w:r>
          </w:p>
        </w:tc>
      </w:tr>
    </w:tbl>
    <w:p w14:paraId="1B4EA8F2" w14:textId="1A7E740D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3B3FE58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976F5B6" w14:textId="5A2DE319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23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3BD442C" w14:textId="6A2A03D3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354" w:rsidRPr="009E3354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9E3354" w:rsidRPr="0042451E">
        <w:rPr>
          <w:rFonts w:ascii="GHEA Grapalat" w:hAnsi="GHEA Grapalat" w:cs="Calibri"/>
          <w:color w:val="000000"/>
          <w:sz w:val="18"/>
          <w:szCs w:val="18"/>
        </w:rPr>
        <w:t>Навесная мебель (петли) - крышка</w:t>
      </w:r>
      <w:r w:rsidR="009E3354" w:rsidRPr="00395507">
        <w:rPr>
          <w:rFonts w:ascii="GHEA Grapalat" w:hAnsi="GHEA Grapalat" w:cs="Calibri"/>
          <w:color w:val="000000"/>
          <w:sz w:val="16"/>
          <w:szCs w:val="16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A36318C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ED2BF7" w14:textId="46BC6A8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BBC96B9" w14:textId="64280247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CEEF19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B68159" w14:textId="4E6B190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258D1138" w14:textId="765E640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FDA5BAD" w14:textId="2531CA0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6FBB684" w14:textId="59A3DEAC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195C868" w14:textId="7A1EB7D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31F61C16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1793B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F8999E2" w14:textId="13A14E91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E14FD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AC1A62E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1104E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B76D1D2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A04FB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261FADAC" w14:textId="7D76E1A2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2856792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873771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0AC424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5C11B8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0D2624DF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F20B508" w14:textId="44AA344C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4CDD10C" w14:textId="1C7218C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6D9645E" w14:textId="4FA2E5B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CEC4E07" w14:textId="75816AD6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07A4141" w14:textId="59F293C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00157E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B6132B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AE356B2" w14:textId="4877B78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E81B7B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170D0A7" w14:textId="77777777" w:rsidR="00C7532F" w:rsidRPr="002143DE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7532F" w:rsidRPr="004A7B70" w14:paraId="7D45AB0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E97275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7CC3C44" w14:textId="255261F0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713107D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106CF27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180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74BE737F" w14:textId="5336BE55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961B99C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51A73DB" w14:textId="7387F557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</w:t>
      </w:r>
      <w:r w:rsidR="00C7532F" w:rsidRPr="00DC4B56">
        <w:rPr>
          <w:rFonts w:ascii="GHEA Grapalat" w:hAnsi="GHEA Grapalat"/>
          <w:sz w:val="18"/>
          <w:szCs w:val="18"/>
          <w:lang w:val="af-ZA"/>
        </w:rPr>
        <w:t>4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2DB7EC3" w14:textId="6EDDED14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 xml:space="preserve">Навесная мебель (петли): </w:t>
      </w:r>
      <w:proofErr w:type="spellStart"/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полувстраиваемая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08C16ACC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9ACF63" w14:textId="7DB16C6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312ECEC" w14:textId="247E9B9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817D90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EE8DDB" w14:textId="5AE32BF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1BC4E500" w14:textId="4A3446E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B91EDB1" w14:textId="1A68EE5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58587E15" w14:textId="31DB368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5E9E34A" w14:textId="6BEBFDD0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3704E00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2AD09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89087A6" w14:textId="5F5C4461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BB0A2A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25DA99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40623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3AE0250E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14272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D2F6B4D" w14:textId="37A824E6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F3411C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9C0BD0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C7E0DB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3FA5756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444690A5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5F5627E" w14:textId="67326AC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1D07D53" w14:textId="19FED7D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664B53E" w14:textId="236F73B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089C811" w14:textId="0E08C74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0CD0506" w14:textId="0FE03B1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1969440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227DF2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EA80959" w14:textId="41008D6B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F7B67A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C4581EF" w14:textId="77777777" w:rsidR="00C7532F" w:rsidRPr="002143DE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79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</w:tr>
      <w:tr w:rsidR="00C7532F" w:rsidRPr="004A7B70" w14:paraId="54004DB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C240B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F3910FB" w14:textId="32078F95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7B4D53F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09BCC7A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2AB361AB" w14:textId="44DEBD89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EB6A953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08AA495" w14:textId="32638FD7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</w:t>
      </w:r>
      <w:r w:rsidR="00C7532F" w:rsidRPr="00DC4B56">
        <w:rPr>
          <w:rFonts w:ascii="GHEA Grapalat" w:hAnsi="GHEA Grapalat"/>
          <w:sz w:val="18"/>
          <w:szCs w:val="18"/>
          <w:lang w:val="af-ZA"/>
        </w:rPr>
        <w:t>5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1D889EB" w14:textId="64347AE0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Закладчик навесной мебели (петли)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5ED3066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2FF981" w14:textId="145DCA7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A8395D8" w14:textId="008ED1B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51839FC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D75736E" w14:textId="7F37484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DDA189A" w14:textId="7DDE8DC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EEBD64" w14:textId="37D3D78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BE458F4" w14:textId="4537E86B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2356840" w14:textId="3E7739E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5EC39B9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66880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7D5F9D" w14:textId="60A8FE9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BC9F98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E7694A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32622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30D3B8B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6F59F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04DAC747" w14:textId="3A245E8E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81B95E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3552CF12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DEC260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562F8A9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2DED299D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0EA489C" w14:textId="28CB6828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6F03AA6" w14:textId="14BDB21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906D211" w14:textId="56FD5D33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5B59A5C" w14:textId="56ABF41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2EFA080" w14:textId="5363916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390376BD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E62411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A677C54" w14:textId="5E3250D8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F1950E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9414BBD" w14:textId="77777777" w:rsidR="00C7532F" w:rsidRPr="002143DE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41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</w:tr>
      <w:tr w:rsidR="00C7532F" w:rsidRPr="004A7B70" w14:paraId="25696E3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4EF0BC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1A37FF8" w14:textId="28B359E7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2871538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E9DC3B3" w14:textId="77777777" w:rsidR="00C7532F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58B5F2B2" w14:textId="72F04A83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72C71C7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F15B456" w14:textId="6B3F3BD2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</w:t>
      </w:r>
      <w:r w:rsidR="00C7532F" w:rsidRPr="00492B81">
        <w:rPr>
          <w:rFonts w:ascii="GHEA Grapalat" w:hAnsi="GHEA Grapalat"/>
          <w:sz w:val="18"/>
          <w:szCs w:val="18"/>
          <w:lang w:val="af-ZA"/>
        </w:rPr>
        <w:t>6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5EB4274C" w14:textId="5EBC11F5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Полкодержатель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68A13F89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548991" w14:textId="00770CA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2E5C4A" w14:textId="1EA7361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B9749D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F89778" w14:textId="0F2C62C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1CD7B2AF" w14:textId="47F85C0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EEA01E" w14:textId="5CAD9EB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72816FBE" w14:textId="76790D1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AA8CBD9" w14:textId="01D34D6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16A9F3DC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0F66B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E3CB81" w14:textId="7E692DB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02CB9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E49FEE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C4DEF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0FD01C3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201573DF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5394A37" w14:textId="061909DD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1E0F88D" w14:textId="7DCFE84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EABE128" w14:textId="38D7DE5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2E9B49E" w14:textId="6A9AA24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AC2D940" w14:textId="015C4B8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108EEA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20B032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B850ADF" w14:textId="6851538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9FED1D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FC62F14" w14:textId="77777777" w:rsidR="00C7532F" w:rsidRPr="00492B81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50,0</w:t>
            </w:r>
          </w:p>
        </w:tc>
      </w:tr>
    </w:tbl>
    <w:p w14:paraId="2EB85516" w14:textId="28352022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0A4ED5A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2329707" w14:textId="775237BC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</w:t>
      </w:r>
      <w:r w:rsidR="00C7532F" w:rsidRPr="00492B81">
        <w:rPr>
          <w:rFonts w:ascii="GHEA Grapalat" w:hAnsi="GHEA Grapalat"/>
          <w:sz w:val="18"/>
          <w:szCs w:val="18"/>
          <w:lang w:val="af-ZA"/>
        </w:rPr>
        <w:t>7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9D8886F" w14:textId="405F143F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Держатель удилища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5703F658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F70091" w14:textId="4BCAA0A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8DD76EB" w14:textId="3E5BBAD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327F0B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4A39B3" w14:textId="23D8D59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6094823C" w14:textId="71889FF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C551B74" w14:textId="797D32E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280AFAF2" w14:textId="1710F51B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849EC88" w14:textId="24A430BC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46DB5B8B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0E7F1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D2F39A7" w14:textId="6D835EF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C3856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2E169B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A0FB7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853CB92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2837533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1B58557" w14:textId="43FF8A1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BC94A9F" w14:textId="0FB221C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440A4E1" w14:textId="5F832E63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F0233E3" w14:textId="1ACE455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28D77BD" w14:textId="33920C8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9F4C6A4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D7F6E3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CB43801" w14:textId="73B45BCB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D55A4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BF610F0" w14:textId="77777777" w:rsidR="00C7532F" w:rsidRPr="00492B81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</w:tr>
    </w:tbl>
    <w:p w14:paraId="1E755A5F" w14:textId="43EC9E35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718AB5B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2872886B" w14:textId="7E58472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8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4CE839DA" w14:textId="50E33473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Угол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6B7CA0D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0036E4" w14:textId="1B52DA0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7468260" w14:textId="3A9F934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704638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E6B3D42" w14:textId="7907949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0319F98D" w14:textId="638ABC3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875145" w14:textId="3BF7079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0457CA3" w14:textId="57AD2E38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CB6F60" w14:textId="5A682335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E057BD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34738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2413799" w14:textId="71685E5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FEA07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5F557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5F8F3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10E83EC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6D62B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670DE86" w14:textId="47B84CC4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3157E9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AA549E1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10285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8BD932A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1EF0FF7B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BC38C8C" w14:textId="372742F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7F3ABFA" w14:textId="4C304C1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197CD8" w14:textId="3DC6CC5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ED76162" w14:textId="24D8BAF6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BFAA31" w14:textId="7BBEEBE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61EF3F0C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E85D7D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FB5475E" w14:textId="36D474AE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87F9DD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12D71FE5" w14:textId="77777777" w:rsidR="00C7532F" w:rsidRPr="00492B81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87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  <w:tr w:rsidR="00C7532F" w:rsidRPr="004A7B70" w14:paraId="5BCCD41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252ABA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8907FB6" w14:textId="51F2B56F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4A80329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322DEDF" w14:textId="77777777" w:rsidR="00C7532F" w:rsidRPr="00395507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105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</w:tbl>
    <w:p w14:paraId="5BF0A62E" w14:textId="6EA15DBA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A242547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17B6E438" w14:textId="3A61BF58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956B3">
        <w:rPr>
          <w:rFonts w:ascii="GHEA Grapalat" w:hAnsi="GHEA Grapalat"/>
          <w:sz w:val="18"/>
          <w:szCs w:val="18"/>
          <w:lang w:val="af-ZA"/>
        </w:rPr>
        <w:t>2</w:t>
      </w:r>
      <w:r w:rsidR="00C7532F" w:rsidRPr="003C3765">
        <w:rPr>
          <w:rFonts w:ascii="GHEA Grapalat" w:hAnsi="GHEA Grapalat"/>
          <w:sz w:val="18"/>
          <w:szCs w:val="18"/>
          <w:lang w:val="af-ZA"/>
        </w:rPr>
        <w:t>9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5E5E0080" w14:textId="36779B3C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Шариковая направляющая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07D9D6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460544" w14:textId="6FF9023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444E895" w14:textId="3602F4F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29B5EA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D8B84FD" w14:textId="2854BE4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C79A098" w14:textId="1EFC157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112DA62" w14:textId="4C11BFB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0B50C26A" w14:textId="1CCEEDA3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3F03B2" w14:textId="03FB71A4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63A15135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0D4FA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FB60A57" w14:textId="30B19E7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5B7A6CB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865E8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E58EB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EB53DB7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4AEE9802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4A0D58B1" w14:textId="7A5318A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D105584" w14:textId="29FBEBA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6AD9346" w14:textId="5AF9EBF6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BF7DB0A" w14:textId="11F5918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E9AFD26" w14:textId="0AD64EA6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0A1950F9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E4A72A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91D0FB0" w14:textId="35DC1460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7AEFB46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8E952C6" w14:textId="77777777" w:rsidR="00C7532F" w:rsidRPr="003C3765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125,0</w:t>
            </w:r>
          </w:p>
        </w:tc>
      </w:tr>
    </w:tbl>
    <w:p w14:paraId="0844082C" w14:textId="672B9722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4FA3DCD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7F21B5B0" w14:textId="51C4BDD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3C3765">
        <w:rPr>
          <w:rFonts w:ascii="GHEA Grapalat" w:hAnsi="GHEA Grapalat"/>
          <w:sz w:val="18"/>
          <w:szCs w:val="18"/>
          <w:lang w:val="af-ZA"/>
        </w:rPr>
        <w:t>33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4B44276F" w14:textId="7151A82C" w:rsidR="00C7532F" w:rsidRPr="003C3765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3C3765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r w:rsidR="00EC6C2B" w:rsidRPr="0042451E">
        <w:rPr>
          <w:rFonts w:ascii="GHEA Grapalat" w:hAnsi="GHEA Grapalat" w:cs="Calibri"/>
          <w:color w:val="000000"/>
          <w:sz w:val="18"/>
          <w:szCs w:val="18"/>
        </w:rPr>
        <w:t>Профиль:</w:t>
      </w:r>
      <w:r w:rsidR="00C7532F" w:rsidRPr="003C3765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0A1AC0E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A9A8F7" w14:textId="3629FA5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7C3C4D3" w14:textId="6B65660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C62BC3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2DBD449" w14:textId="73C176A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066BDED9" w14:textId="6F7387D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50D4A4" w14:textId="449288A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7EFA7F0D" w14:textId="309B8F8F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AE91014" w14:textId="145AF379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5D076FE8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68596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13BAB2D" w14:textId="2EF7E47E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22AB8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1A124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3C4A9F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15CEF53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3994AF9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5560709" w14:textId="668DDD2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058D3D7" w14:textId="5674015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AC3AFCD" w14:textId="2279E74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03C3D5E" w14:textId="45ACE2A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20AF639" w14:textId="79F1F30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250AC149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821074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6200275" w14:textId="27165D3E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‘‘Мец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Циацан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50B250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7989EA4" w14:textId="77777777" w:rsidR="00C7532F" w:rsidRPr="003C3765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208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</w:tr>
    </w:tbl>
    <w:p w14:paraId="28A5E0D7" w14:textId="73FA39CE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EAF7157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B9C239F" w14:textId="44457268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3C3765">
        <w:rPr>
          <w:rFonts w:ascii="GHEA Grapalat" w:hAnsi="GHEA Grapalat"/>
          <w:sz w:val="18"/>
          <w:szCs w:val="18"/>
          <w:lang w:val="af-ZA"/>
        </w:rPr>
        <w:t>34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00F5EE9" w14:textId="24DA3412" w:rsidR="00C7532F" w:rsidRPr="00EC6C2B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EC6C2B">
        <w:rPr>
          <w:rFonts w:ascii="GHEA Grapalat" w:hAnsi="GHEA Grapalat" w:cs="Calibri"/>
          <w:color w:val="000000"/>
          <w:sz w:val="18"/>
          <w:szCs w:val="18"/>
          <w:lang w:val="af-ZA"/>
        </w:rPr>
        <w:t>Винтовой крышкой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643B2FB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B8C373" w14:textId="656893A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32ECC19" w14:textId="324B3C8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558B33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6DF7661" w14:textId="7BBB991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5CD52AF" w14:textId="5C26EA87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E9EF8C" w14:textId="3F1D2B2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9979DE1" w14:textId="41A86001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890C0A3" w14:textId="7898EAA7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5F68324C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A34FA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D34C73E" w14:textId="50952EB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CCC40C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DD24E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DD5DE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3ECC9C91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5E743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19C2277" w14:textId="52A27310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E2FE9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84D5B52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B50D50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1A6E9FE9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9F2CB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783FBC4" w14:textId="691FD1E2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7D5E756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C9E8A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EEFD0C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0F96C83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4083CBE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C4A047" w14:textId="4B0BAE7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1459098" w14:textId="15F1687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4C8F807" w14:textId="43F0B8B3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DFF217" w14:textId="6CAE4FF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66575C7B" w14:textId="0BD5A8E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/без НДС, тыс. драмов/</w:t>
            </w:r>
          </w:p>
        </w:tc>
      </w:tr>
      <w:tr w:rsidR="00C7532F" w:rsidRPr="004A7B70" w14:paraId="459207D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B322201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D4F45F8" w14:textId="5A8FBD1D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153C317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1431539" w14:textId="77777777" w:rsidR="00C7532F" w:rsidRPr="003C3765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</w:tr>
      <w:tr w:rsidR="00C7532F" w:rsidRPr="004A7B70" w14:paraId="172AE196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E44B98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7D8E1667" w14:textId="522F12D0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EFE6D9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11C03E83" w14:textId="77777777" w:rsidR="00C7532F" w:rsidRPr="00395507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</w:tr>
      <w:tr w:rsidR="00C7532F" w:rsidRPr="004A7B70" w14:paraId="1A3ADC7A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1D0198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AD316B5" w14:textId="628CCCD9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3F1B0C9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0BBE2FC2" w14:textId="77777777" w:rsidR="00C7532F" w:rsidRPr="00395507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</w:tbl>
    <w:p w14:paraId="5F28F43C" w14:textId="4E708324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12E7950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EF0D1E6" w14:textId="1D247D99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3C3765">
        <w:rPr>
          <w:rFonts w:ascii="GHEA Grapalat" w:hAnsi="GHEA Grapalat"/>
          <w:sz w:val="18"/>
          <w:szCs w:val="18"/>
          <w:lang w:val="af-ZA"/>
        </w:rPr>
        <w:t>3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5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7B1243E" w14:textId="6F4A4E03" w:rsidR="00C7532F" w:rsidRPr="003C3765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42451E">
        <w:rPr>
          <w:rFonts w:ascii="GHEA Grapalat" w:hAnsi="GHEA Grapalat" w:cs="Calibri"/>
          <w:color w:val="000000"/>
          <w:sz w:val="18"/>
          <w:szCs w:val="18"/>
        </w:rPr>
        <w:t>Винтовой крышкой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2E68B0D0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C84780" w14:textId="3B09E1B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6BBF55" w14:textId="12BABA1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7F9804CE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5FD4661" w14:textId="038E56D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6081AE4F" w14:textId="0C9FB51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A08F9F1" w14:textId="52B5A60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75698C4E" w14:textId="55D31FB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D3892E8" w14:textId="4938419C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5C6E63F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53F00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C2B4B68" w14:textId="36C1237B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F87D9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F7FB8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78C26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41A9F923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7BF04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FBCC0B6" w14:textId="4010EF63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7739CA7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F1890C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C778EB0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0C78FA7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3EAA8FA4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2DECEA2" w14:textId="79F1D3C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8AA1C4D" w14:textId="37DE892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10CB520" w14:textId="34B8A1A8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3F8D6FD5" w14:textId="04C28D86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00804BD" w14:textId="75657FA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244FBD8F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0555D4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5E7FFF9" w14:textId="4A5C185A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053E07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CD78D2C" w14:textId="77777777" w:rsidR="00C7532F" w:rsidRPr="003C3765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</w:tr>
      <w:tr w:rsidR="00C7532F" w:rsidRPr="004A7B70" w14:paraId="657B1C31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27D21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6CB2BC13" w14:textId="2D85DAEF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1FE6264E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5B584C7C" w14:textId="77777777" w:rsidR="00C7532F" w:rsidRPr="00395507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</w:tr>
    </w:tbl>
    <w:p w14:paraId="3EF57A43" w14:textId="0CD86A1A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A603CD8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090B28E0" w14:textId="560690EC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/>
          <w:sz w:val="18"/>
          <w:szCs w:val="18"/>
          <w:lang w:val="af-ZA"/>
        </w:rPr>
        <w:t>41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0C2BDD43" w14:textId="20FD6B90" w:rsidR="00C7532F" w:rsidRPr="00753A4A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 </w:t>
      </w:r>
      <w:r w:rsidRPr="0042451E">
        <w:rPr>
          <w:rFonts w:ascii="GHEA Grapalat" w:hAnsi="GHEA Grapalat" w:cs="Calibri"/>
          <w:color w:val="000000"/>
          <w:sz w:val="18"/>
          <w:szCs w:val="18"/>
        </w:rPr>
        <w:t>Мебельный замок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908B763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D41C8C" w14:textId="4D521DE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957EC18" w14:textId="0D496AD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2D09284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35A807C" w14:textId="4CDBD9A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1FFEF56" w14:textId="1E4414B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28D8B5C" w14:textId="54374C0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B282F72" w14:textId="7879C534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B11F3F" w14:textId="5E215656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3A82389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70226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EE500FE" w14:textId="3ACE9C2D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263EB0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3BAAA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0EBD5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0C233CE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517803C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54A20BB" w14:textId="0712EAD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7D676EF" w14:textId="41A33CA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699D6FDC" w14:textId="6E82418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7D93E3C" w14:textId="6465BA2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435728A" w14:textId="0FA000F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E6A0841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0436D05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5E3D05B" w14:textId="72606008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4FBD0DB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2C443CE" w14:textId="77777777" w:rsidR="00C7532F" w:rsidRPr="003C3765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281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</w:tr>
    </w:tbl>
    <w:p w14:paraId="24CB9E53" w14:textId="5B926346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285A188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B92ADE8" w14:textId="78367956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/>
          <w:sz w:val="18"/>
          <w:szCs w:val="18"/>
          <w:lang w:val="af-ZA"/>
        </w:rPr>
        <w:t>42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55266C68" w14:textId="1C554FE2" w:rsidR="00C7532F" w:rsidRPr="00753A4A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 </w:t>
      </w:r>
      <w:r w:rsidRPr="0042451E">
        <w:rPr>
          <w:rFonts w:ascii="GHEA Grapalat" w:hAnsi="GHEA Grapalat" w:cs="Calibri"/>
          <w:color w:val="000000"/>
          <w:sz w:val="18"/>
          <w:szCs w:val="18"/>
        </w:rPr>
        <w:t>ЛДСП (ДСП)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35D508B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19A46D" w14:textId="7A4DD9B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8C5D0D8" w14:textId="15C4B51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7E9FA3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630BA51" w14:textId="1FDC342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66880F4" w14:textId="0E27075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27EE15" w14:textId="431E49D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50E53C26" w14:textId="7D463F1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5415135" w14:textId="74CBBEAB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1476A0FA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BD142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8B9E4D2" w14:textId="1BE4728D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E8C13E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EE5111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CD565A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0745470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0A47FA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77FB4A" w14:textId="4428F5A5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0" w:name="_GoBack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Арег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-ариан’’</w:t>
            </w:r>
            <w:bookmarkEnd w:id="0"/>
          </w:p>
        </w:tc>
        <w:tc>
          <w:tcPr>
            <w:tcW w:w="2160" w:type="dxa"/>
            <w:shd w:val="clear" w:color="auto" w:fill="auto"/>
            <w:vAlign w:val="center"/>
          </w:tcPr>
          <w:p w14:paraId="5CF02BE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04D258F4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AB360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7C3654A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4216CE13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E1177C2" w14:textId="2558912D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2C504D" w14:textId="55A66BE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117981" w14:textId="43B3816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/для отобранного участника указать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036F3A69" w14:textId="52E92D1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Предложенная участником цена</w:t>
            </w:r>
          </w:p>
          <w:p w14:paraId="5D207AE0" w14:textId="51C6277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/без НДС, тыс. драмов/</w:t>
            </w:r>
          </w:p>
        </w:tc>
      </w:tr>
      <w:tr w:rsidR="00C7532F" w:rsidRPr="004A7B70" w14:paraId="502D26A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FEC7B8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E4CC975" w14:textId="18432CC5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2D9637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8C8F35D" w14:textId="77777777" w:rsidR="00C7532F" w:rsidRPr="00753A4A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6000,0</w:t>
            </w:r>
          </w:p>
        </w:tc>
      </w:tr>
      <w:tr w:rsidR="00C7532F" w:rsidRPr="004A7B70" w14:paraId="481B86FE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F30B5D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3ABD363A" w14:textId="14D82EEC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Арег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-ариан’’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7D6143C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3AD2E803" w14:textId="77777777" w:rsidR="00C7532F" w:rsidRPr="00753A4A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10000,0</w:t>
            </w:r>
          </w:p>
        </w:tc>
      </w:tr>
    </w:tbl>
    <w:p w14:paraId="63169830" w14:textId="3F462174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74D94213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DC8CE89" w14:textId="2CBBBA4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/>
          <w:sz w:val="18"/>
          <w:szCs w:val="18"/>
          <w:lang w:val="af-ZA"/>
        </w:rPr>
        <w:t>45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BA82C85" w14:textId="074B594E" w:rsidR="00C7532F" w:rsidRPr="00753A4A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</w:t>
      </w:r>
      <w:r w:rsidRPr="0042451E">
        <w:rPr>
          <w:rFonts w:ascii="GHEA Grapalat" w:hAnsi="GHEA Grapalat" w:cs="Calibri"/>
          <w:color w:val="000000"/>
          <w:sz w:val="18"/>
          <w:szCs w:val="18"/>
        </w:rPr>
        <w:t>Гвоздь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848F5D7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C0C07B" w14:textId="34DB1B8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6A52A8B" w14:textId="0AEBD0A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95DD3B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F8FD650" w14:textId="6D63390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4C1DBC2A" w14:textId="10B3D04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C86FE6" w14:textId="51ABB88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43799FD3" w14:textId="7D63B23C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BF53041" w14:textId="131D06FA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1ADB75A6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0C3D35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A94D6B9" w14:textId="68FAEFD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4AFE411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713C69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CB5F09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7532F" w:rsidRPr="004A7B70" w14:paraId="245333A1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3D1BF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36701E9" w14:textId="271291B3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C13B8F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7D16B6C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B6F350D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6F05D5D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3F6BEF96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E3A8343" w14:textId="3B50F70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5CA904F" w14:textId="616BC59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70F00FD" w14:textId="1ED4AB4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75A5BF07" w14:textId="4380446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29E5691" w14:textId="013445B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1E1D1F5B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AD33186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1FA7F7" w14:textId="5B393B99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707B70B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4AA103D7" w14:textId="77777777" w:rsidR="00C7532F" w:rsidRPr="00753A4A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</w:tr>
      <w:tr w:rsidR="00C7532F" w:rsidRPr="004A7B70" w14:paraId="3BC72105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E48AE2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14:paraId="254D6AE1" w14:textId="699E9AE9" w:rsidR="00C7532F" w:rsidRPr="00395507" w:rsidRDefault="00624C6E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‘‘Давид и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Микаел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2609FE6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14:paraId="68706B09" w14:textId="77777777" w:rsidR="00C7532F" w:rsidRPr="00753A4A" w:rsidRDefault="00C7532F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</w:tr>
    </w:tbl>
    <w:p w14:paraId="614A941B" w14:textId="06C416B2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520C11B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49CCE7F" w14:textId="0F851D55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/>
          <w:sz w:val="18"/>
          <w:szCs w:val="18"/>
          <w:lang w:val="af-ZA"/>
        </w:rPr>
        <w:t>4</w:t>
      </w:r>
      <w:r w:rsidR="00C7532F" w:rsidRPr="00971780">
        <w:rPr>
          <w:rFonts w:ascii="GHEA Grapalat" w:hAnsi="GHEA Grapalat"/>
          <w:sz w:val="18"/>
          <w:szCs w:val="18"/>
          <w:lang w:val="af-ZA"/>
        </w:rPr>
        <w:t>6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1EAAC5FD" w14:textId="46CE5EA8" w:rsidR="00C7532F" w:rsidRPr="00753A4A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 </w:t>
      </w:r>
      <w:r w:rsidRPr="0042451E">
        <w:rPr>
          <w:rFonts w:ascii="GHEA Grapalat" w:hAnsi="GHEA Grapalat" w:cs="Calibri"/>
          <w:color w:val="000000"/>
          <w:sz w:val="18"/>
          <w:szCs w:val="18"/>
        </w:rPr>
        <w:t>Стержень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382F6A6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7A4B50" w14:textId="3A97573B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6A7EBB8" w14:textId="6504C37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30AB967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D7769CE" w14:textId="38888C2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0922BEF5" w14:textId="5FF33FD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047C8C" w14:textId="145F608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82ABB88" w14:textId="0ECB5811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A6944D8" w14:textId="59043EE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35D6E147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3D1287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BFC7ED0" w14:textId="3A2549DA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99CD2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75F1D1E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ECCF3B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F8D2847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338F7C3A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354EEA36" w14:textId="212D7EC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F7BD8DC" w14:textId="38B9F69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3D3B2F16" w14:textId="0D5737AB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228A3D8E" w14:textId="0598116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C682CE8" w14:textId="1A36421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572C2008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229D7C89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EBF67D8" w14:textId="62164637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‘‘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Еврофурнитура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5FFF754D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6643EEC6" w14:textId="77777777" w:rsidR="00C7532F" w:rsidRPr="00753A4A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</w:tr>
    </w:tbl>
    <w:p w14:paraId="52D5C7A5" w14:textId="4C4CA559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E58DEA1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261B096" w14:textId="5440BA15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/>
          <w:sz w:val="18"/>
          <w:szCs w:val="18"/>
          <w:lang w:val="af-ZA"/>
        </w:rPr>
        <w:t>4</w:t>
      </w:r>
      <w:r w:rsidR="00C7532F" w:rsidRPr="00971780">
        <w:rPr>
          <w:rFonts w:ascii="GHEA Grapalat" w:hAnsi="GHEA Grapalat"/>
          <w:sz w:val="18"/>
          <w:szCs w:val="18"/>
          <w:lang w:val="af-ZA"/>
        </w:rPr>
        <w:t>7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58C04C1F" w14:textId="5A0B2A29" w:rsidR="00C7532F" w:rsidRPr="00753A4A" w:rsidRDefault="00EC6C2B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  </w:t>
      </w:r>
      <w:r w:rsidR="00C7532F">
        <w:rPr>
          <w:rFonts w:ascii="GHEA Grapalat" w:hAnsi="GHEA Grapalat"/>
          <w:sz w:val="18"/>
          <w:szCs w:val="18"/>
        </w:rPr>
        <w:t>՝</w:t>
      </w:r>
      <w:r w:rsidR="00C7532F" w:rsidRPr="00663C32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753A4A">
        <w:rPr>
          <w:rFonts w:ascii="GHEA Grapalat" w:hAnsi="GHEA Grapalat" w:cs="Calibri"/>
          <w:color w:val="000000"/>
          <w:sz w:val="16"/>
          <w:szCs w:val="16"/>
          <w:lang w:val="af-ZA"/>
        </w:rPr>
        <w:t xml:space="preserve">  </w:t>
      </w:r>
      <w:r w:rsidRPr="0042451E">
        <w:rPr>
          <w:rFonts w:ascii="GHEA Grapalat" w:hAnsi="GHEA Grapalat" w:cs="Calibri"/>
          <w:color w:val="000000"/>
          <w:sz w:val="18"/>
          <w:szCs w:val="18"/>
        </w:rPr>
        <w:t>Ручка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60E512FD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353519" w14:textId="4F2D4C8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842F93D" w14:textId="6E19446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C608E5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F41C978" w14:textId="676F65D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29DAD20B" w14:textId="0A36339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AB8B47B" w14:textId="4820C20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2AF0AD46" w14:textId="1A02C3D3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E34210E" w14:textId="720A1B97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7532F" w:rsidRPr="004A7B70" w14:paraId="71959194" w14:textId="77777777" w:rsidTr="004C50AB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166C52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2A465BA9" w14:textId="30746D3F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68371C03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53A9315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32946FF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1FEDF04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9"/>
        <w:gridCol w:w="2295"/>
        <w:gridCol w:w="2849"/>
        <w:gridCol w:w="2558"/>
      </w:tblGrid>
      <w:tr w:rsidR="00C7532F" w:rsidRPr="004A7B70" w14:paraId="213EB5B7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9BE66DB" w14:textId="077EB1B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87CC790" w14:textId="1111CEE7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966" w:type="dxa"/>
            <w:shd w:val="clear" w:color="auto" w:fill="auto"/>
            <w:vAlign w:val="center"/>
          </w:tcPr>
          <w:p w14:paraId="0600974A" w14:textId="0F712A0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FB8994B" w14:textId="5976C5A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DDC0EA" w14:textId="10CB7678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C7532F" w:rsidRPr="004A7B70" w14:paraId="40CE351D" w14:textId="77777777" w:rsidTr="004C50AB">
        <w:trPr>
          <w:trHeight w:val="2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7DCDE5C0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EF3E066" w14:textId="129EF993" w:rsidR="00C7532F" w:rsidRPr="000F7FDF" w:rsidRDefault="00624C6E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И/П Гурген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Шмавонян</w:t>
            </w:r>
            <w:proofErr w:type="spellEnd"/>
          </w:p>
        </w:tc>
        <w:tc>
          <w:tcPr>
            <w:tcW w:w="2966" w:type="dxa"/>
            <w:shd w:val="clear" w:color="auto" w:fill="auto"/>
            <w:vAlign w:val="center"/>
          </w:tcPr>
          <w:p w14:paraId="4CF48764" w14:textId="77777777" w:rsidR="00C7532F" w:rsidRPr="000E2E83" w:rsidRDefault="00C7532F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39" w:type="dxa"/>
            <w:shd w:val="clear" w:color="auto" w:fill="auto"/>
            <w:vAlign w:val="center"/>
          </w:tcPr>
          <w:p w14:paraId="5BFAD51A" w14:textId="77777777" w:rsidR="00C7532F" w:rsidRPr="00971780" w:rsidRDefault="00C7532F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3600,0</w:t>
            </w:r>
          </w:p>
        </w:tc>
      </w:tr>
    </w:tbl>
    <w:p w14:paraId="41D87E3D" w14:textId="72D032DB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5D1F301D" w14:textId="1085A0E1" w:rsidR="00685138" w:rsidRDefault="00685138" w:rsidP="00DF4B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1799121" w14:textId="77777777" w:rsidR="00685138" w:rsidRDefault="00685138" w:rsidP="00DF4B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27D1B536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2539A1">
        <w:rPr>
          <w:rFonts w:ascii="GHEA Grapalat" w:hAnsi="GHEA Grapalat"/>
          <w:sz w:val="18"/>
          <w:szCs w:val="18"/>
        </w:rPr>
        <w:t>Армине</w:t>
      </w:r>
      <w:proofErr w:type="spellEnd"/>
      <w:r w:rsidRPr="002539A1">
        <w:rPr>
          <w:rFonts w:ascii="GHEA Grapalat" w:hAnsi="GHEA Grapalat"/>
          <w:sz w:val="18"/>
          <w:szCs w:val="18"/>
        </w:rPr>
        <w:t xml:space="preserve"> Амбарцумян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˝UAK-GHAPDZB-2</w:t>
      </w:r>
      <w:r w:rsidR="00FB6EE6">
        <w:rPr>
          <w:rFonts w:ascii="GHEA Grapalat" w:hAnsi="GHEA Grapalat"/>
          <w:sz w:val="18"/>
          <w:szCs w:val="18"/>
        </w:rPr>
        <w:t>3</w:t>
      </w:r>
      <w:r>
        <w:rPr>
          <w:rFonts w:ascii="GHEA Grapalat" w:hAnsi="GHEA Grapalat"/>
          <w:sz w:val="18"/>
          <w:szCs w:val="18"/>
        </w:rPr>
        <w:t>/</w:t>
      </w:r>
      <w:r w:rsidR="00FA3775">
        <w:rPr>
          <w:rFonts w:ascii="GHEA Grapalat" w:hAnsi="GHEA Grapalat"/>
          <w:sz w:val="18"/>
          <w:szCs w:val="18"/>
          <w:lang w:val="hy-AM"/>
        </w:rPr>
        <w:t>5</w:t>
      </w:r>
      <w:r w:rsidR="00EC6C2B">
        <w:rPr>
          <w:rFonts w:ascii="GHEA Grapalat" w:hAnsi="GHEA Grapalat"/>
          <w:sz w:val="18"/>
          <w:szCs w:val="18"/>
        </w:rPr>
        <w:t>5</w:t>
      </w:r>
      <w:r>
        <w:rPr>
          <w:rFonts w:ascii="GHEA Grapalat" w:hAnsi="GHEA Grapalat"/>
          <w:sz w:val="18"/>
          <w:szCs w:val="18"/>
        </w:rPr>
        <w:t>˝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743F8FED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Телефон 010 20 50 50 /218/</w:t>
      </w:r>
    </w:p>
    <w:p w14:paraId="45815C67" w14:textId="77777777" w:rsidR="002539A1" w:rsidRPr="002539A1" w:rsidRDefault="002539A1" w:rsidP="002539A1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7" w:history="1"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a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rmine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.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</w:rPr>
          <w:t>hambardzumyan</w:t>
        </w:r>
        <w:r w:rsidRPr="002539A1">
          <w:rPr>
            <w:rStyle w:val="ae"/>
            <w:rFonts w:ascii="GHEA Grapalat" w:hAnsi="GHEA Grapalat"/>
            <w:i/>
            <w:iCs/>
            <w:sz w:val="20"/>
            <w:szCs w:val="16"/>
            <w:lang w:val="af-ZA"/>
          </w:rPr>
          <w:t>@oncology.am</w:t>
        </w:r>
      </w:hyperlink>
    </w:p>
    <w:p w14:paraId="0EC2A513" w14:textId="77777777" w:rsidR="002539A1" w:rsidRPr="002539A1" w:rsidRDefault="002539A1" w:rsidP="002539A1">
      <w:pPr>
        <w:pStyle w:val="a6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ЗАО Национальный Центр онкологии имени В.А. </w:t>
      </w:r>
      <w:proofErr w:type="spellStart"/>
      <w:r w:rsidRPr="002539A1">
        <w:rPr>
          <w:rFonts w:ascii="GHEA Grapalat" w:hAnsi="GHEA Grapalat"/>
          <w:i/>
          <w:iCs/>
          <w:sz w:val="20"/>
          <w:szCs w:val="16"/>
        </w:rPr>
        <w:t>Фанарджяна</w:t>
      </w:r>
      <w:proofErr w:type="spellEnd"/>
    </w:p>
    <w:p w14:paraId="31A7D710" w14:textId="4CFBD5A2" w:rsidR="00613058" w:rsidRPr="005036F8" w:rsidRDefault="00613058" w:rsidP="002539A1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613058" w:rsidRPr="005036F8" w:rsidSect="00D75E70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4622E" w14:textId="77777777" w:rsidR="00445F77" w:rsidRDefault="00445F77">
      <w:r>
        <w:separator/>
      </w:r>
    </w:p>
  </w:endnote>
  <w:endnote w:type="continuationSeparator" w:id="0">
    <w:p w14:paraId="67662C3E" w14:textId="77777777" w:rsidR="00445F77" w:rsidRDefault="0044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46177" w14:textId="77777777" w:rsidR="00445F77" w:rsidRDefault="00445F77">
      <w:r>
        <w:separator/>
      </w:r>
    </w:p>
  </w:footnote>
  <w:footnote w:type="continuationSeparator" w:id="0">
    <w:p w14:paraId="2A0C56EB" w14:textId="77777777" w:rsidR="00445F77" w:rsidRDefault="00445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C0E02"/>
    <w:rsid w:val="001C13FF"/>
    <w:rsid w:val="001C220F"/>
    <w:rsid w:val="001C521B"/>
    <w:rsid w:val="001C578F"/>
    <w:rsid w:val="001C6BF5"/>
    <w:rsid w:val="001E2F48"/>
    <w:rsid w:val="001E63C2"/>
    <w:rsid w:val="001F26EB"/>
    <w:rsid w:val="001F28D4"/>
    <w:rsid w:val="001F5BAF"/>
    <w:rsid w:val="00204FE8"/>
    <w:rsid w:val="00205535"/>
    <w:rsid w:val="002137CA"/>
    <w:rsid w:val="00216290"/>
    <w:rsid w:val="00217218"/>
    <w:rsid w:val="0022406C"/>
    <w:rsid w:val="00224924"/>
    <w:rsid w:val="00226F64"/>
    <w:rsid w:val="0023034C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085F"/>
    <w:rsid w:val="00301137"/>
    <w:rsid w:val="00302445"/>
    <w:rsid w:val="003057F7"/>
    <w:rsid w:val="00306FFC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28F4"/>
    <w:rsid w:val="003E343E"/>
    <w:rsid w:val="003E457E"/>
    <w:rsid w:val="003F49B4"/>
    <w:rsid w:val="003F631D"/>
    <w:rsid w:val="003F64AC"/>
    <w:rsid w:val="00423699"/>
    <w:rsid w:val="00423E6B"/>
    <w:rsid w:val="004311AB"/>
    <w:rsid w:val="0043269D"/>
    <w:rsid w:val="0044195C"/>
    <w:rsid w:val="00441E90"/>
    <w:rsid w:val="004433C1"/>
    <w:rsid w:val="00445F77"/>
    <w:rsid w:val="00446948"/>
    <w:rsid w:val="00447753"/>
    <w:rsid w:val="00454284"/>
    <w:rsid w:val="00456677"/>
    <w:rsid w:val="00460718"/>
    <w:rsid w:val="004669CC"/>
    <w:rsid w:val="00467A9D"/>
    <w:rsid w:val="00473936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F28CC"/>
    <w:rsid w:val="004F2B92"/>
    <w:rsid w:val="004F596C"/>
    <w:rsid w:val="004F676F"/>
    <w:rsid w:val="00502781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F58"/>
    <w:rsid w:val="005E3921"/>
    <w:rsid w:val="005F254D"/>
    <w:rsid w:val="005F36CF"/>
    <w:rsid w:val="006110B5"/>
    <w:rsid w:val="00613058"/>
    <w:rsid w:val="00613610"/>
    <w:rsid w:val="006164B5"/>
    <w:rsid w:val="00622A3A"/>
    <w:rsid w:val="00624C6E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5138"/>
    <w:rsid w:val="00686425"/>
    <w:rsid w:val="006A1316"/>
    <w:rsid w:val="006B5DD8"/>
    <w:rsid w:val="006B6E10"/>
    <w:rsid w:val="006B7B4E"/>
    <w:rsid w:val="006D059A"/>
    <w:rsid w:val="006D2E5A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1937"/>
    <w:rsid w:val="0076476D"/>
    <w:rsid w:val="00765F01"/>
    <w:rsid w:val="007724C0"/>
    <w:rsid w:val="007807F3"/>
    <w:rsid w:val="0078155F"/>
    <w:rsid w:val="007A44B1"/>
    <w:rsid w:val="007A4DC8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153F"/>
    <w:rsid w:val="008115E2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7B2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7250"/>
    <w:rsid w:val="009851F3"/>
    <w:rsid w:val="00992C08"/>
    <w:rsid w:val="00993C0D"/>
    <w:rsid w:val="00995692"/>
    <w:rsid w:val="0099697A"/>
    <w:rsid w:val="009B63BC"/>
    <w:rsid w:val="009B75F2"/>
    <w:rsid w:val="009D2638"/>
    <w:rsid w:val="009D3A60"/>
    <w:rsid w:val="009D4AA8"/>
    <w:rsid w:val="009E12A8"/>
    <w:rsid w:val="009E3354"/>
    <w:rsid w:val="009E5F93"/>
    <w:rsid w:val="009F5D08"/>
    <w:rsid w:val="009F791B"/>
    <w:rsid w:val="009F7B08"/>
    <w:rsid w:val="00A03098"/>
    <w:rsid w:val="00A048DB"/>
    <w:rsid w:val="00A14A13"/>
    <w:rsid w:val="00A30C0F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7C17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BF68C5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4097"/>
    <w:rsid w:val="00C5056F"/>
    <w:rsid w:val="00C5153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7532F"/>
    <w:rsid w:val="00C85AE2"/>
    <w:rsid w:val="00C90538"/>
    <w:rsid w:val="00C926B7"/>
    <w:rsid w:val="00C93582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4174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C45A0"/>
    <w:rsid w:val="00EC6C2B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3219"/>
    <w:rsid w:val="00F63D07"/>
    <w:rsid w:val="00F7022D"/>
    <w:rsid w:val="00F714E0"/>
    <w:rsid w:val="00F73E19"/>
    <w:rsid w:val="00F750C8"/>
    <w:rsid w:val="00F947CA"/>
    <w:rsid w:val="00F97516"/>
    <w:rsid w:val="00F97BAF"/>
    <w:rsid w:val="00FA127B"/>
    <w:rsid w:val="00FA1441"/>
    <w:rsid w:val="00FA3775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styleId="aff">
    <w:basedOn w:val="a"/>
    <w:next w:val="a8"/>
    <w:qFormat/>
    <w:rsid w:val="00C7532F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10</Pages>
  <Words>2846</Words>
  <Characters>18648</Characters>
  <Application>Microsoft Office Word</Application>
  <DocSecurity>0</DocSecurity>
  <Lines>1554</Lines>
  <Paragraphs>1074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269</cp:revision>
  <cp:lastPrinted>2022-10-25T07:53:00Z</cp:lastPrinted>
  <dcterms:created xsi:type="dcterms:W3CDTF">2018-08-08T07:12:00Z</dcterms:created>
  <dcterms:modified xsi:type="dcterms:W3CDTF">2023-04-14T07:54:00Z</dcterms:modified>
</cp:coreProperties>
</file>